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51E90C" w14:textId="240FFD22" w:rsidR="004E260C" w:rsidRPr="00F41819" w:rsidRDefault="00164392" w:rsidP="00F41819">
      <w:pPr>
        <w:suppressAutoHyphens/>
        <w:spacing w:after="0" w:line="240" w:lineRule="auto"/>
        <w:jc w:val="both"/>
        <w:rPr>
          <w:rFonts w:ascii="Verdana" w:hAnsi="Verdana"/>
          <w:b/>
          <w:color w:val="000000"/>
          <w:sz w:val="32"/>
        </w:rPr>
      </w:pPr>
      <w:r w:rsidRPr="00F41819">
        <w:rPr>
          <w:rFonts w:ascii="Verdana" w:hAnsi="Verdana"/>
          <w:b/>
          <w:color w:val="000000"/>
          <w:sz w:val="32"/>
        </w:rPr>
        <w:t>Ravenna</w:t>
      </w:r>
    </w:p>
    <w:p w14:paraId="4F79D66B" w14:textId="77777777" w:rsidR="00164392" w:rsidRPr="00F41819" w:rsidRDefault="00164392" w:rsidP="00F41819">
      <w:pPr>
        <w:suppressAutoHyphens/>
        <w:spacing w:after="0" w:line="240" w:lineRule="auto"/>
        <w:jc w:val="both"/>
        <w:rPr>
          <w:rFonts w:ascii="Verdana" w:hAnsi="Verdana"/>
          <w:color w:val="000000"/>
          <w:sz w:val="24"/>
        </w:rPr>
      </w:pPr>
      <w:r w:rsidRPr="00F41819">
        <w:rPr>
          <w:rFonts w:ascii="Verdana" w:hAnsi="Verdana"/>
          <w:color w:val="000000"/>
          <w:sz w:val="24"/>
        </w:rPr>
        <w:t>Oscar Wilde</w:t>
      </w:r>
    </w:p>
    <w:p w14:paraId="17C8042E" w14:textId="0588EA9B" w:rsidR="00F41819" w:rsidRDefault="00F41819" w:rsidP="00F41819">
      <w:pPr>
        <w:suppressAutoHyphens/>
        <w:spacing w:after="0" w:line="240" w:lineRule="auto"/>
        <w:jc w:val="both"/>
        <w:rPr>
          <w:rFonts w:ascii="Verdana" w:hAnsi="Verdana"/>
          <w:color w:val="000000"/>
          <w:sz w:val="20"/>
        </w:rPr>
      </w:pPr>
    </w:p>
    <w:p w14:paraId="49498AD2" w14:textId="4DE76EDC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 xml:space="preserve">A year ago I breathed the Italian air, </w:t>
      </w:r>
      <w:r w:rsidR="00F41819">
        <w:rPr>
          <w:rFonts w:ascii="Verdana" w:hAnsi="Verdana"/>
          <w:color w:val="000000"/>
          <w:sz w:val="20"/>
        </w:rPr>
        <w:t>—</w:t>
      </w:r>
    </w:p>
    <w:p w14:paraId="255F70AF" w14:textId="61670E02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 xml:space="preserve">And yet, methinks this northern Spring is fair, </w:t>
      </w:r>
      <w:r w:rsidR="00F41819">
        <w:rPr>
          <w:rFonts w:ascii="Verdana" w:hAnsi="Verdana"/>
          <w:color w:val="000000"/>
          <w:sz w:val="20"/>
        </w:rPr>
        <w:t>—</w:t>
      </w:r>
    </w:p>
    <w:p w14:paraId="5972AD9C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These fields made golden with the flower of March,</w:t>
      </w:r>
    </w:p>
    <w:p w14:paraId="1F7B10D1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The throstle singing on the feathered larch,</w:t>
      </w:r>
    </w:p>
    <w:p w14:paraId="4F40DEEB" w14:textId="14F26F72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The cawing rooks, the wood</w:t>
      </w:r>
      <w:r w:rsidR="00F41819">
        <w:rPr>
          <w:rFonts w:ascii="Verdana" w:hAnsi="Verdana"/>
          <w:color w:val="000000"/>
          <w:sz w:val="20"/>
        </w:rPr>
        <w:t>-</w:t>
      </w:r>
      <w:r w:rsidRPr="00F41819">
        <w:rPr>
          <w:rFonts w:ascii="Verdana" w:hAnsi="Verdana"/>
          <w:color w:val="000000"/>
          <w:sz w:val="20"/>
        </w:rPr>
        <w:t>doves fluttering by,</w:t>
      </w:r>
    </w:p>
    <w:p w14:paraId="06B4B1AB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The little clouds that race across the sky;</w:t>
      </w:r>
    </w:p>
    <w:p w14:paraId="5D10ADDC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And fair the violet’s gentle drooping head,</w:t>
      </w:r>
    </w:p>
    <w:p w14:paraId="63EAA85C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The primrose, pale for love uncomforted,</w:t>
      </w:r>
    </w:p>
    <w:p w14:paraId="3C49D0A7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The rose that burgeons on the climbing briar,</w:t>
      </w:r>
    </w:p>
    <w:p w14:paraId="76D65A7A" w14:textId="2394A21E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The crocus</w:t>
      </w:r>
      <w:r w:rsidR="00F41819">
        <w:rPr>
          <w:rFonts w:ascii="Verdana" w:hAnsi="Verdana"/>
          <w:color w:val="000000"/>
          <w:sz w:val="20"/>
        </w:rPr>
        <w:t>-</w:t>
      </w:r>
      <w:r w:rsidRPr="00F41819">
        <w:rPr>
          <w:rFonts w:ascii="Verdana" w:hAnsi="Verdana"/>
          <w:color w:val="000000"/>
          <w:sz w:val="20"/>
        </w:rPr>
        <w:t>bed, (that seems a moon of fire</w:t>
      </w:r>
    </w:p>
    <w:p w14:paraId="1859E2EC" w14:textId="771ED924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Round</w:t>
      </w:r>
      <w:r w:rsidR="00F41819">
        <w:rPr>
          <w:rFonts w:ascii="Verdana" w:hAnsi="Verdana"/>
          <w:color w:val="000000"/>
          <w:sz w:val="20"/>
        </w:rPr>
        <w:t>-</w:t>
      </w:r>
      <w:r w:rsidRPr="00F41819">
        <w:rPr>
          <w:rFonts w:ascii="Verdana" w:hAnsi="Verdana"/>
          <w:color w:val="000000"/>
          <w:sz w:val="20"/>
        </w:rPr>
        <w:t>girdled with a purple marriage</w:t>
      </w:r>
      <w:r w:rsidR="00F41819">
        <w:rPr>
          <w:rFonts w:ascii="Verdana" w:hAnsi="Verdana"/>
          <w:color w:val="000000"/>
          <w:sz w:val="20"/>
        </w:rPr>
        <w:t>-</w:t>
      </w:r>
      <w:r w:rsidRPr="00F41819">
        <w:rPr>
          <w:rFonts w:ascii="Verdana" w:hAnsi="Verdana"/>
          <w:color w:val="000000"/>
          <w:sz w:val="20"/>
        </w:rPr>
        <w:t>ring);</w:t>
      </w:r>
    </w:p>
    <w:p w14:paraId="4B634117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And all the flowers of our English Spring,</w:t>
      </w:r>
    </w:p>
    <w:p w14:paraId="39C4E287" w14:textId="5F17FA93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Fond snowdrops, and the bright</w:t>
      </w:r>
      <w:r w:rsidR="00F41819">
        <w:rPr>
          <w:rFonts w:ascii="Verdana" w:hAnsi="Verdana"/>
          <w:color w:val="000000"/>
          <w:sz w:val="20"/>
        </w:rPr>
        <w:t>-</w:t>
      </w:r>
      <w:r w:rsidRPr="00F41819">
        <w:rPr>
          <w:rFonts w:ascii="Verdana" w:hAnsi="Verdana"/>
          <w:color w:val="000000"/>
          <w:sz w:val="20"/>
        </w:rPr>
        <w:t>starred daffodil.</w:t>
      </w:r>
    </w:p>
    <w:p w14:paraId="51332058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Up starts the lark beside the murmuring mill,</w:t>
      </w:r>
    </w:p>
    <w:p w14:paraId="316CBEDD" w14:textId="0B9234E6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And breaks the gossamer</w:t>
      </w:r>
      <w:r w:rsidR="00F41819">
        <w:rPr>
          <w:rFonts w:ascii="Verdana" w:hAnsi="Verdana"/>
          <w:color w:val="000000"/>
          <w:sz w:val="20"/>
        </w:rPr>
        <w:t>-</w:t>
      </w:r>
      <w:r w:rsidRPr="00F41819">
        <w:rPr>
          <w:rFonts w:ascii="Verdana" w:hAnsi="Verdana"/>
          <w:color w:val="000000"/>
          <w:sz w:val="20"/>
        </w:rPr>
        <w:t>threads of early dew;</w:t>
      </w:r>
    </w:p>
    <w:p w14:paraId="33E2F788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And down the river, like a flame of blue,</w:t>
      </w:r>
    </w:p>
    <w:p w14:paraId="253EEEAE" w14:textId="50CF546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Keen as an arrow flies the water</w:t>
      </w:r>
      <w:r w:rsidR="00F41819">
        <w:rPr>
          <w:rFonts w:ascii="Verdana" w:hAnsi="Verdana"/>
          <w:color w:val="000000"/>
          <w:sz w:val="20"/>
        </w:rPr>
        <w:t>-</w:t>
      </w:r>
      <w:r w:rsidRPr="00F41819">
        <w:rPr>
          <w:rFonts w:ascii="Verdana" w:hAnsi="Verdana"/>
          <w:color w:val="000000"/>
          <w:sz w:val="20"/>
        </w:rPr>
        <w:t>king,</w:t>
      </w:r>
    </w:p>
    <w:p w14:paraId="7A574D9E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While the brown linnets in the greenwood sing.</w:t>
      </w:r>
    </w:p>
    <w:p w14:paraId="0249A063" w14:textId="0B41C83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A year ago!</w:t>
      </w:r>
      <w:r w:rsidR="00F41819">
        <w:rPr>
          <w:rFonts w:ascii="Verdana" w:hAnsi="Verdana"/>
          <w:color w:val="000000"/>
          <w:sz w:val="20"/>
        </w:rPr>
        <w:t xml:space="preserve"> — </w:t>
      </w:r>
      <w:r w:rsidRPr="00F41819">
        <w:rPr>
          <w:rFonts w:ascii="Verdana" w:hAnsi="Verdana"/>
          <w:color w:val="000000"/>
          <w:sz w:val="20"/>
        </w:rPr>
        <w:t>It seems a little time</w:t>
      </w:r>
    </w:p>
    <w:p w14:paraId="5D9A9E5A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Since last I saw that lordly southern clime,</w:t>
      </w:r>
    </w:p>
    <w:p w14:paraId="0FB9B8DE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Where flower and fruit to purple radiance blow,</w:t>
      </w:r>
    </w:p>
    <w:p w14:paraId="62F5E2C8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And like bright lamps the fabled apples glow.</w:t>
      </w:r>
    </w:p>
    <w:p w14:paraId="0E09ED19" w14:textId="2B35C18B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Full Spring it was</w:t>
      </w:r>
      <w:r w:rsidR="00F41819">
        <w:rPr>
          <w:rFonts w:ascii="Verdana" w:hAnsi="Verdana"/>
          <w:color w:val="000000"/>
          <w:sz w:val="20"/>
        </w:rPr>
        <w:t xml:space="preserve"> — </w:t>
      </w:r>
      <w:r w:rsidRPr="00F41819">
        <w:rPr>
          <w:rFonts w:ascii="Verdana" w:hAnsi="Verdana"/>
          <w:color w:val="000000"/>
          <w:sz w:val="20"/>
        </w:rPr>
        <w:t>and by rich flowering vines,</w:t>
      </w:r>
    </w:p>
    <w:p w14:paraId="2DD994C6" w14:textId="0DAFD266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Dark olive</w:t>
      </w:r>
      <w:r w:rsidR="00F41819">
        <w:rPr>
          <w:rFonts w:ascii="Verdana" w:hAnsi="Verdana"/>
          <w:color w:val="000000"/>
          <w:sz w:val="20"/>
        </w:rPr>
        <w:t>-</w:t>
      </w:r>
      <w:r w:rsidRPr="00F41819">
        <w:rPr>
          <w:rFonts w:ascii="Verdana" w:hAnsi="Verdana"/>
          <w:color w:val="000000"/>
          <w:sz w:val="20"/>
        </w:rPr>
        <w:t>groves and noble forest</w:t>
      </w:r>
      <w:r w:rsidR="00F41819">
        <w:rPr>
          <w:rFonts w:ascii="Verdana" w:hAnsi="Verdana"/>
          <w:color w:val="000000"/>
          <w:sz w:val="20"/>
        </w:rPr>
        <w:t>-</w:t>
      </w:r>
      <w:r w:rsidRPr="00F41819">
        <w:rPr>
          <w:rFonts w:ascii="Verdana" w:hAnsi="Verdana"/>
          <w:color w:val="000000"/>
          <w:sz w:val="20"/>
        </w:rPr>
        <w:t>pines,</w:t>
      </w:r>
    </w:p>
    <w:p w14:paraId="0F2D4EB8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I rode at will; the moist glad air was sweet,</w:t>
      </w:r>
    </w:p>
    <w:p w14:paraId="583193B4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The white road rang beneath my horse’s feet,</w:t>
      </w:r>
    </w:p>
    <w:p w14:paraId="00FC3656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And musing on Ravenna’s ancient name,</w:t>
      </w:r>
    </w:p>
    <w:p w14:paraId="66BD41D4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I watched the day till, marked with wounds of flame,</w:t>
      </w:r>
    </w:p>
    <w:p w14:paraId="587A3013" w14:textId="77777777" w:rsid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The turquoise sky to burnished gold was turned.</w:t>
      </w:r>
    </w:p>
    <w:p w14:paraId="440AE3C3" w14:textId="62934090" w:rsidR="00F41819" w:rsidRDefault="00F41819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440AE3C3" w14:textId="62934090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O how my heart with boyish passion burned,</w:t>
      </w:r>
    </w:p>
    <w:p w14:paraId="70D08F12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When far away across the sedge and mere</w:t>
      </w:r>
    </w:p>
    <w:p w14:paraId="0C0DA093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I saw that Holy City rising clear,</w:t>
      </w:r>
    </w:p>
    <w:p w14:paraId="01D5E4C6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Crowned with her crown of towers! On and on</w:t>
      </w:r>
    </w:p>
    <w:p w14:paraId="05B62A58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I galloped, racing with the setting sun,</w:t>
      </w:r>
    </w:p>
    <w:p w14:paraId="38831E1B" w14:textId="5975C24C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And ere the crimson after</w:t>
      </w:r>
      <w:r w:rsidR="00F41819">
        <w:rPr>
          <w:rFonts w:ascii="Verdana" w:hAnsi="Verdana"/>
          <w:color w:val="000000"/>
          <w:sz w:val="20"/>
        </w:rPr>
        <w:t>-</w:t>
      </w:r>
      <w:r w:rsidRPr="00F41819">
        <w:rPr>
          <w:rFonts w:ascii="Verdana" w:hAnsi="Verdana"/>
          <w:color w:val="000000"/>
          <w:sz w:val="20"/>
        </w:rPr>
        <w:t>glow was passed,</w:t>
      </w:r>
    </w:p>
    <w:p w14:paraId="30FA2E7C" w14:textId="023A6D17" w:rsid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I stood within Ravenna’s walls at last!</w:t>
      </w:r>
    </w:p>
    <w:p w14:paraId="7DFDB061" w14:textId="6F55285B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How strangely still! No sound of life or joy</w:t>
      </w:r>
    </w:p>
    <w:p w14:paraId="08646E34" w14:textId="7A166C83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Startles the air; no laughing shepherd</w:t>
      </w:r>
      <w:r w:rsidR="00F41819">
        <w:rPr>
          <w:rFonts w:ascii="Verdana" w:hAnsi="Verdana"/>
          <w:color w:val="000000"/>
          <w:sz w:val="20"/>
        </w:rPr>
        <w:t>-</w:t>
      </w:r>
      <w:r w:rsidRPr="00F41819">
        <w:rPr>
          <w:rFonts w:ascii="Verdana" w:hAnsi="Verdana"/>
          <w:color w:val="000000"/>
          <w:sz w:val="20"/>
        </w:rPr>
        <w:t>boy</w:t>
      </w:r>
    </w:p>
    <w:p w14:paraId="0FE48933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Pipes on his reed, nor ever through the day</w:t>
      </w:r>
    </w:p>
    <w:p w14:paraId="4D7027DE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Comes the glad sound of children at their play:</w:t>
      </w:r>
    </w:p>
    <w:p w14:paraId="62B64E48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O sad, and sweet, and silent! Surely here</w:t>
      </w:r>
    </w:p>
    <w:p w14:paraId="06E609CF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A man might dwell apart from troublous fear,</w:t>
      </w:r>
    </w:p>
    <w:p w14:paraId="42130205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Watching the tide of seasons as they flow</w:t>
      </w:r>
    </w:p>
    <w:p w14:paraId="6E416004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From amorous Spring to Winter’s rain and snow,</w:t>
      </w:r>
    </w:p>
    <w:p w14:paraId="5D0D705D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And have no thought of sorrow; here, indeed,</w:t>
      </w:r>
    </w:p>
    <w:p w14:paraId="679C83D0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Are Lethe’s waters, and that fatal weed</w:t>
      </w:r>
    </w:p>
    <w:p w14:paraId="6F3BBA89" w14:textId="77777777" w:rsid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Which makes a man forget his fatherland.</w:t>
      </w:r>
    </w:p>
    <w:p w14:paraId="35784461" w14:textId="61700A03" w:rsidR="00F41819" w:rsidRDefault="00F41819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5784461" w14:textId="61700A03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Ay! Amid lotus</w:t>
      </w:r>
      <w:r w:rsidR="00F41819">
        <w:rPr>
          <w:rFonts w:ascii="Verdana" w:hAnsi="Verdana"/>
          <w:color w:val="000000"/>
          <w:sz w:val="20"/>
        </w:rPr>
        <w:t>-</w:t>
      </w:r>
      <w:r w:rsidRPr="00F41819">
        <w:rPr>
          <w:rFonts w:ascii="Verdana" w:hAnsi="Verdana"/>
          <w:color w:val="000000"/>
          <w:sz w:val="20"/>
        </w:rPr>
        <w:t>meadows dost thou stand,</w:t>
      </w:r>
    </w:p>
    <w:p w14:paraId="61E4034B" w14:textId="6FC61C26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Like Proserpine, with poppy</w:t>
      </w:r>
      <w:r w:rsidR="00F41819">
        <w:rPr>
          <w:rFonts w:ascii="Verdana" w:hAnsi="Verdana"/>
          <w:color w:val="000000"/>
          <w:sz w:val="20"/>
        </w:rPr>
        <w:t>-</w:t>
      </w:r>
      <w:r w:rsidRPr="00F41819">
        <w:rPr>
          <w:rFonts w:ascii="Verdana" w:hAnsi="Verdana"/>
          <w:color w:val="000000"/>
          <w:sz w:val="20"/>
        </w:rPr>
        <w:t>laden head,</w:t>
      </w:r>
    </w:p>
    <w:p w14:paraId="035F4E15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Guarding the holy ashes of the dead.</w:t>
      </w:r>
    </w:p>
    <w:p w14:paraId="7A433C70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For though thy brood of warrior sons hath ceased,</w:t>
      </w:r>
    </w:p>
    <w:p w14:paraId="00729977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Thy noble dead are with thee! they at least</w:t>
      </w:r>
    </w:p>
    <w:p w14:paraId="4776189C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Are faithful to thine honour: guard them well,</w:t>
      </w:r>
    </w:p>
    <w:p w14:paraId="189B0339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O childless city! For a mighty spell,</w:t>
      </w:r>
    </w:p>
    <w:p w14:paraId="0DD76BE4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lastRenderedPageBreak/>
        <w:t>To wake men’s hearts to dreams of things sublime,</w:t>
      </w:r>
    </w:p>
    <w:p w14:paraId="18078486" w14:textId="080ED0C1" w:rsid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Are the lone tombs where rest the Great of Time.</w:t>
      </w:r>
    </w:p>
    <w:p w14:paraId="2C3276A6" w14:textId="08D6159B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Yon lonely pillar, rising on the plain,</w:t>
      </w:r>
    </w:p>
    <w:p w14:paraId="26FE8AF5" w14:textId="57D6EB04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 xml:space="preserve">Marks where the bravest knight of France was slain, </w:t>
      </w:r>
      <w:r w:rsidR="00F41819">
        <w:rPr>
          <w:rFonts w:ascii="Verdana" w:hAnsi="Verdana"/>
          <w:color w:val="000000"/>
          <w:sz w:val="20"/>
        </w:rPr>
        <w:t>—</w:t>
      </w:r>
    </w:p>
    <w:p w14:paraId="0E25ABE1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The Prince of chivalry, the Lord of war,</w:t>
      </w:r>
    </w:p>
    <w:p w14:paraId="563F862B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Gaston de Foix: for some untimely star</w:t>
      </w:r>
    </w:p>
    <w:p w14:paraId="5E0AF8A2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Led him against thy city, and he fell,</w:t>
      </w:r>
    </w:p>
    <w:p w14:paraId="65F156F6" w14:textId="1F00558C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As falls some forest</w:t>
      </w:r>
      <w:r w:rsidR="00F41819">
        <w:rPr>
          <w:rFonts w:ascii="Verdana" w:hAnsi="Verdana"/>
          <w:color w:val="000000"/>
          <w:sz w:val="20"/>
        </w:rPr>
        <w:t>-</w:t>
      </w:r>
      <w:r w:rsidRPr="00F41819">
        <w:rPr>
          <w:rFonts w:ascii="Verdana" w:hAnsi="Verdana"/>
          <w:color w:val="000000"/>
          <w:sz w:val="20"/>
        </w:rPr>
        <w:t>lion fighting well.</w:t>
      </w:r>
    </w:p>
    <w:p w14:paraId="76A1FBB9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Taken from life while life and love were new,</w:t>
      </w:r>
    </w:p>
    <w:p w14:paraId="3F42D8AD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He lies beneath God’s seamless veil of blue;</w:t>
      </w:r>
    </w:p>
    <w:p w14:paraId="027F310E" w14:textId="793030C3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Tall lance</w:t>
      </w:r>
      <w:r w:rsidR="00F41819">
        <w:rPr>
          <w:rFonts w:ascii="Verdana" w:hAnsi="Verdana"/>
          <w:color w:val="000000"/>
          <w:sz w:val="20"/>
        </w:rPr>
        <w:t>-</w:t>
      </w:r>
      <w:r w:rsidRPr="00F41819">
        <w:rPr>
          <w:rFonts w:ascii="Verdana" w:hAnsi="Verdana"/>
          <w:color w:val="000000"/>
          <w:sz w:val="20"/>
        </w:rPr>
        <w:t>like reeds wave sadly o’er his head,</w:t>
      </w:r>
    </w:p>
    <w:p w14:paraId="64898F25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And oleanders bloom to deeper red,</w:t>
      </w:r>
    </w:p>
    <w:p w14:paraId="173C6B69" w14:textId="77777777" w:rsid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Where his bright youth flowed crimson on the ground.</w:t>
      </w:r>
    </w:p>
    <w:p w14:paraId="308FA968" w14:textId="03F15E0F" w:rsidR="00F41819" w:rsidRDefault="00F41819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08FA968" w14:textId="03F15E0F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 xml:space="preserve">Look farther north unto that broken mound </w:t>
      </w:r>
      <w:r w:rsidR="00F41819">
        <w:rPr>
          <w:rFonts w:ascii="Verdana" w:hAnsi="Verdana"/>
          <w:color w:val="000000"/>
          <w:sz w:val="20"/>
        </w:rPr>
        <w:t>—</w:t>
      </w:r>
    </w:p>
    <w:p w14:paraId="1262B993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There, prisoned now within a lordly tomb</w:t>
      </w:r>
    </w:p>
    <w:p w14:paraId="7075F81E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Raised by a daughter’s hand, in lonely gloom,</w:t>
      </w:r>
    </w:p>
    <w:p w14:paraId="78BC8E2E" w14:textId="46C22C85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Huge</w:t>
      </w:r>
      <w:r w:rsidR="00F41819">
        <w:rPr>
          <w:rFonts w:ascii="Verdana" w:hAnsi="Verdana"/>
          <w:color w:val="000000"/>
          <w:sz w:val="20"/>
        </w:rPr>
        <w:t>-</w:t>
      </w:r>
      <w:r w:rsidRPr="00F41819">
        <w:rPr>
          <w:rFonts w:ascii="Verdana" w:hAnsi="Verdana"/>
          <w:color w:val="000000"/>
          <w:sz w:val="20"/>
        </w:rPr>
        <w:t>limbed Theodoric, the Gothic king,</w:t>
      </w:r>
    </w:p>
    <w:p w14:paraId="74A78181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Sleeps after all his weary conquering.</w:t>
      </w:r>
    </w:p>
    <w:p w14:paraId="5920295F" w14:textId="0A6DC83B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Time hath not spared his ruin,</w:t>
      </w:r>
      <w:r w:rsidR="00F41819">
        <w:rPr>
          <w:rFonts w:ascii="Verdana" w:hAnsi="Verdana"/>
          <w:color w:val="000000"/>
          <w:sz w:val="20"/>
        </w:rPr>
        <w:t xml:space="preserve"> — </w:t>
      </w:r>
      <w:r w:rsidRPr="00F41819">
        <w:rPr>
          <w:rFonts w:ascii="Verdana" w:hAnsi="Verdana"/>
          <w:color w:val="000000"/>
          <w:sz w:val="20"/>
        </w:rPr>
        <w:t>wind and rain</w:t>
      </w:r>
    </w:p>
    <w:p w14:paraId="41E016ED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Have broken down his stronghold, and again</w:t>
      </w:r>
    </w:p>
    <w:p w14:paraId="4CDC4DC6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We see that Death is mighty lord of all,</w:t>
      </w:r>
    </w:p>
    <w:p w14:paraId="15A0E031" w14:textId="77777777" w:rsid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And king and clown to ashen dust must fall.</w:t>
      </w:r>
    </w:p>
    <w:p w14:paraId="1A79ECE6" w14:textId="57C58679" w:rsidR="00F41819" w:rsidRDefault="00F41819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1A79ECE6" w14:textId="57C58679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 xml:space="preserve">Mighty indeed </w:t>
      </w:r>
      <w:r w:rsidRPr="00F41819">
        <w:rPr>
          <w:rFonts w:ascii="Verdana" w:hAnsi="Verdana"/>
          <w:i/>
          <w:iCs/>
          <w:color w:val="000000"/>
          <w:sz w:val="20"/>
        </w:rPr>
        <w:t>their</w:t>
      </w:r>
      <w:r w:rsidR="00F41819">
        <w:rPr>
          <w:rFonts w:ascii="Verdana" w:hAnsi="Verdana"/>
          <w:color w:val="000000"/>
          <w:sz w:val="20"/>
        </w:rPr>
        <w:t xml:space="preserve"> </w:t>
      </w:r>
      <w:r w:rsidRPr="00F41819">
        <w:rPr>
          <w:rFonts w:ascii="Verdana" w:hAnsi="Verdana"/>
          <w:color w:val="000000"/>
          <w:sz w:val="20"/>
        </w:rPr>
        <w:t>glory! yet to me</w:t>
      </w:r>
    </w:p>
    <w:p w14:paraId="5281ECE0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Barbaric king, or knight of chivalry,</w:t>
      </w:r>
    </w:p>
    <w:p w14:paraId="5D69257D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Or the great queen herself, were poor and vain,</w:t>
      </w:r>
    </w:p>
    <w:p w14:paraId="25D01DA1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Beside the grave where Dante rests from pain.</w:t>
      </w:r>
    </w:p>
    <w:p w14:paraId="3C0D6E93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His gilded shrine lies open to the air;</w:t>
      </w:r>
    </w:p>
    <w:p w14:paraId="6A57C302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And cunning sculptor’s hands have carven there</w:t>
      </w:r>
    </w:p>
    <w:p w14:paraId="43E11A1D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The calm white brow, as calm as earliest morn,</w:t>
      </w:r>
    </w:p>
    <w:p w14:paraId="2DB3A413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The eyes that flashed with passionate love and scorn,</w:t>
      </w:r>
    </w:p>
    <w:p w14:paraId="5FAA4910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The lips that sang of Heaven and of Hell,</w:t>
      </w:r>
    </w:p>
    <w:p w14:paraId="22C1D4B0" w14:textId="123151F9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The almond</w:t>
      </w:r>
      <w:r w:rsidR="00F41819">
        <w:rPr>
          <w:rFonts w:ascii="Verdana" w:hAnsi="Verdana"/>
          <w:color w:val="000000"/>
          <w:sz w:val="20"/>
        </w:rPr>
        <w:t>-</w:t>
      </w:r>
      <w:r w:rsidRPr="00F41819">
        <w:rPr>
          <w:rFonts w:ascii="Verdana" w:hAnsi="Verdana"/>
          <w:color w:val="000000"/>
          <w:sz w:val="20"/>
        </w:rPr>
        <w:t>face which Giotto drew so well,</w:t>
      </w:r>
    </w:p>
    <w:p w14:paraId="010930AB" w14:textId="18AF4DF3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The weary face of Dante;</w:t>
      </w:r>
      <w:r w:rsidR="00F41819">
        <w:rPr>
          <w:rFonts w:ascii="Verdana" w:hAnsi="Verdana"/>
          <w:color w:val="000000"/>
          <w:sz w:val="20"/>
        </w:rPr>
        <w:t xml:space="preserve"> — </w:t>
      </w:r>
      <w:r w:rsidRPr="00F41819">
        <w:rPr>
          <w:rFonts w:ascii="Verdana" w:hAnsi="Verdana"/>
          <w:color w:val="000000"/>
          <w:sz w:val="20"/>
        </w:rPr>
        <w:t>to this day,</w:t>
      </w:r>
    </w:p>
    <w:p w14:paraId="589CC398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Here in his place of resting, far away</w:t>
      </w:r>
    </w:p>
    <w:p w14:paraId="11089642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From Arno’s yellow waters, rushing down</w:t>
      </w:r>
    </w:p>
    <w:p w14:paraId="11792078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Through the wide bridges of that fairy town,</w:t>
      </w:r>
    </w:p>
    <w:p w14:paraId="6EDF61CD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Where the tall tower of Giotto seems to rise</w:t>
      </w:r>
    </w:p>
    <w:p w14:paraId="0AB7D6E2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A marble lily under sapphire skies!</w:t>
      </w:r>
    </w:p>
    <w:p w14:paraId="49BB54AC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Alas! My Dante! thou hast known the pain</w:t>
      </w:r>
    </w:p>
    <w:p w14:paraId="32AC29A5" w14:textId="08ABC631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Of meaner lives,</w:t>
      </w:r>
      <w:r w:rsidR="00F41819">
        <w:rPr>
          <w:rFonts w:ascii="Verdana" w:hAnsi="Verdana"/>
          <w:color w:val="000000"/>
          <w:sz w:val="20"/>
        </w:rPr>
        <w:t xml:space="preserve"> — </w:t>
      </w:r>
      <w:r w:rsidRPr="00F41819">
        <w:rPr>
          <w:rFonts w:ascii="Verdana" w:hAnsi="Verdana"/>
          <w:color w:val="000000"/>
          <w:sz w:val="20"/>
        </w:rPr>
        <w:t>the exile’s galling chain,</w:t>
      </w:r>
    </w:p>
    <w:p w14:paraId="11C66CA5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How steep the stairs within kings’ houses are,</w:t>
      </w:r>
    </w:p>
    <w:p w14:paraId="0442B748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And all the petty miseries which mar</w:t>
      </w:r>
    </w:p>
    <w:p w14:paraId="0E7E079F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Man’s nobler nature with the sense of wrong.</w:t>
      </w:r>
    </w:p>
    <w:p w14:paraId="13F716A9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Yet this dull world is grateful for thy song;</w:t>
      </w:r>
    </w:p>
    <w:p w14:paraId="092D1835" w14:textId="4555C73B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Our nations do thee homage,</w:t>
      </w:r>
      <w:r w:rsidR="00F41819">
        <w:rPr>
          <w:rFonts w:ascii="Verdana" w:hAnsi="Verdana"/>
          <w:color w:val="000000"/>
          <w:sz w:val="20"/>
        </w:rPr>
        <w:t xml:space="preserve"> — </w:t>
      </w:r>
      <w:r w:rsidRPr="00F41819">
        <w:rPr>
          <w:rFonts w:ascii="Verdana" w:hAnsi="Verdana"/>
          <w:color w:val="000000"/>
          <w:sz w:val="20"/>
        </w:rPr>
        <w:t>even she,</w:t>
      </w:r>
    </w:p>
    <w:p w14:paraId="22064F52" w14:textId="086A7CFA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That cruel queen of vine</w:t>
      </w:r>
      <w:r w:rsidR="00F41819">
        <w:rPr>
          <w:rFonts w:ascii="Verdana" w:hAnsi="Verdana"/>
          <w:color w:val="000000"/>
          <w:sz w:val="20"/>
        </w:rPr>
        <w:t>-</w:t>
      </w:r>
      <w:r w:rsidRPr="00F41819">
        <w:rPr>
          <w:rFonts w:ascii="Verdana" w:hAnsi="Verdana"/>
          <w:color w:val="000000"/>
          <w:sz w:val="20"/>
        </w:rPr>
        <w:t>clad Tuscany,</w:t>
      </w:r>
    </w:p>
    <w:p w14:paraId="671DBAC1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Who bound with crown of thorns thy living brow,</w:t>
      </w:r>
    </w:p>
    <w:p w14:paraId="7A926044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Hath decked thine empty tomb with laurels now,</w:t>
      </w:r>
    </w:p>
    <w:p w14:paraId="4ADA58EE" w14:textId="77777777" w:rsid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And begs in vain the ashes of her son.</w:t>
      </w:r>
    </w:p>
    <w:p w14:paraId="39B514C0" w14:textId="35928598" w:rsidR="00F41819" w:rsidRDefault="00F41819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9B514C0" w14:textId="35928598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O mightiest exile! All thy grief is done:</w:t>
      </w:r>
    </w:p>
    <w:p w14:paraId="72E9E4C9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Thy soul walks now beside thy Beatrice;</w:t>
      </w:r>
    </w:p>
    <w:p w14:paraId="397662AC" w14:textId="1B3E37D2" w:rsid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Ravenna guards thine ashes: sleep in peace.</w:t>
      </w:r>
    </w:p>
    <w:p w14:paraId="618E57D5" w14:textId="7373B868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How lone this palace is; how grey the walls!</w:t>
      </w:r>
    </w:p>
    <w:p w14:paraId="2CCC6889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No minstrel now wakes echoes in these halls.</w:t>
      </w:r>
    </w:p>
    <w:p w14:paraId="38D327A9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The broken chain lies rusting on the door,</w:t>
      </w:r>
    </w:p>
    <w:p w14:paraId="17A55AB5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And noisome weeds have split the marble floor:</w:t>
      </w:r>
    </w:p>
    <w:p w14:paraId="3D95A334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lastRenderedPageBreak/>
        <w:t>Here lurks the snake, and here the lizards run</w:t>
      </w:r>
    </w:p>
    <w:p w14:paraId="30A2C660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By the stone lions blinking in the sun.</w:t>
      </w:r>
    </w:p>
    <w:p w14:paraId="6FA12B76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Byron dwelt here in love and revelry</w:t>
      </w:r>
    </w:p>
    <w:p w14:paraId="150D3EDD" w14:textId="6940670E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For two long years</w:t>
      </w:r>
      <w:r w:rsidR="00F41819">
        <w:rPr>
          <w:rFonts w:ascii="Verdana" w:hAnsi="Verdana"/>
          <w:color w:val="000000"/>
          <w:sz w:val="20"/>
        </w:rPr>
        <w:t xml:space="preserve"> — </w:t>
      </w:r>
      <w:r w:rsidRPr="00F41819">
        <w:rPr>
          <w:rFonts w:ascii="Verdana" w:hAnsi="Verdana"/>
          <w:color w:val="000000"/>
          <w:sz w:val="20"/>
        </w:rPr>
        <w:t>a second Anthony,</w:t>
      </w:r>
    </w:p>
    <w:p w14:paraId="38315477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Who of the world another Actium made!</w:t>
      </w:r>
    </w:p>
    <w:p w14:paraId="57822B33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Yet suffered not his royal soul to fade,</w:t>
      </w:r>
    </w:p>
    <w:p w14:paraId="37C038CA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Or lyre to break, or lance to grow less keen,</w:t>
      </w:r>
    </w:p>
    <w:p w14:paraId="644F817C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‘Neath any wiles of an Egyptian queen.</w:t>
      </w:r>
    </w:p>
    <w:p w14:paraId="592765A9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For from the East there came a mighty cry,</w:t>
      </w:r>
    </w:p>
    <w:p w14:paraId="5773E8A6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And Greece stood up to fight for Liberty,</w:t>
      </w:r>
    </w:p>
    <w:p w14:paraId="14B1037F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And called him from Ravenna: never knight</w:t>
      </w:r>
    </w:p>
    <w:p w14:paraId="65DFD4C9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Rode forth more nobly to wild scenes of fight!</w:t>
      </w:r>
    </w:p>
    <w:p w14:paraId="56F2FEF5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None fell more bravely on ensanguined field,</w:t>
      </w:r>
    </w:p>
    <w:p w14:paraId="432BD1F9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Borne like a Spartan back upon his shield!</w:t>
      </w:r>
    </w:p>
    <w:p w14:paraId="0323168D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O Hellas! Hellas! in thine hour of pride,</w:t>
      </w:r>
    </w:p>
    <w:p w14:paraId="7424D192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Thy day of might, remember him who died</w:t>
      </w:r>
    </w:p>
    <w:p w14:paraId="4388D0A4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To wrest from off thy limbs the trammelling chain:</w:t>
      </w:r>
    </w:p>
    <w:p w14:paraId="72B9050F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O Salamis! O lone Plataean plain!</w:t>
      </w:r>
    </w:p>
    <w:p w14:paraId="3F03F65A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O tossing waves of wild Euboean sea!</w:t>
      </w:r>
    </w:p>
    <w:p w14:paraId="160EB5BC" w14:textId="29EBC7D9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O wind</w:t>
      </w:r>
      <w:r w:rsidR="00F41819">
        <w:rPr>
          <w:rFonts w:ascii="Verdana" w:hAnsi="Verdana"/>
          <w:color w:val="000000"/>
          <w:sz w:val="20"/>
        </w:rPr>
        <w:t>-</w:t>
      </w:r>
      <w:r w:rsidRPr="00F41819">
        <w:rPr>
          <w:rFonts w:ascii="Verdana" w:hAnsi="Verdana"/>
          <w:color w:val="000000"/>
          <w:sz w:val="20"/>
        </w:rPr>
        <w:t>swept heights of lone Thermopylae!</w:t>
      </w:r>
    </w:p>
    <w:p w14:paraId="4D5EBB5F" w14:textId="32176866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He loved you well</w:t>
      </w:r>
      <w:r w:rsidR="00F41819">
        <w:rPr>
          <w:rFonts w:ascii="Verdana" w:hAnsi="Verdana"/>
          <w:color w:val="000000"/>
          <w:sz w:val="20"/>
        </w:rPr>
        <w:t xml:space="preserve"> — </w:t>
      </w:r>
      <w:r w:rsidRPr="00F41819">
        <w:rPr>
          <w:rFonts w:ascii="Verdana" w:hAnsi="Verdana"/>
          <w:color w:val="000000"/>
          <w:sz w:val="20"/>
        </w:rPr>
        <w:t>ay, not alone in word,</w:t>
      </w:r>
    </w:p>
    <w:p w14:paraId="46470FB1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Who freely gave to thee his lyre and sword,</w:t>
      </w:r>
    </w:p>
    <w:p w14:paraId="342B48C6" w14:textId="77777777" w:rsid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Like Aeschylos at well</w:t>
      </w:r>
      <w:r w:rsidR="00F41819">
        <w:rPr>
          <w:rFonts w:ascii="Verdana" w:hAnsi="Verdana"/>
          <w:color w:val="000000"/>
          <w:sz w:val="20"/>
        </w:rPr>
        <w:t>-</w:t>
      </w:r>
      <w:r w:rsidRPr="00F41819">
        <w:rPr>
          <w:rFonts w:ascii="Verdana" w:hAnsi="Verdana"/>
          <w:color w:val="000000"/>
          <w:sz w:val="20"/>
        </w:rPr>
        <w:t>fought Marathon:</w:t>
      </w:r>
    </w:p>
    <w:p w14:paraId="6E6AFC18" w14:textId="7B93AA3E" w:rsidR="00F41819" w:rsidRDefault="00F41819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6E6AFC18" w14:textId="7B93AA3E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And England, too, shall glory in her son,</w:t>
      </w:r>
    </w:p>
    <w:p w14:paraId="1956126B" w14:textId="3C73CB71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Her warrior</w:t>
      </w:r>
      <w:r w:rsidR="00F41819">
        <w:rPr>
          <w:rFonts w:ascii="Verdana" w:hAnsi="Verdana"/>
          <w:color w:val="000000"/>
          <w:sz w:val="20"/>
        </w:rPr>
        <w:t>-</w:t>
      </w:r>
      <w:r w:rsidRPr="00F41819">
        <w:rPr>
          <w:rFonts w:ascii="Verdana" w:hAnsi="Verdana"/>
          <w:color w:val="000000"/>
          <w:sz w:val="20"/>
        </w:rPr>
        <w:t>poet, first in song and fight.</w:t>
      </w:r>
    </w:p>
    <w:p w14:paraId="160D435A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No longer now shall Slander’s venomed spite</w:t>
      </w:r>
    </w:p>
    <w:p w14:paraId="15DD9B2E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Crawl like a snake across his perfect name,</w:t>
      </w:r>
    </w:p>
    <w:p w14:paraId="241FFCC4" w14:textId="77777777" w:rsid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Or mar the lordly scutcheon of his fame.</w:t>
      </w:r>
    </w:p>
    <w:p w14:paraId="20D2FD25" w14:textId="7A30AEDC" w:rsidR="00F41819" w:rsidRDefault="00F41819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20D2FD25" w14:textId="7A30AEDC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For as the olive</w:t>
      </w:r>
      <w:r w:rsidR="00F41819">
        <w:rPr>
          <w:rFonts w:ascii="Verdana" w:hAnsi="Verdana"/>
          <w:color w:val="000000"/>
          <w:sz w:val="20"/>
        </w:rPr>
        <w:t>-</w:t>
      </w:r>
      <w:r w:rsidRPr="00F41819">
        <w:rPr>
          <w:rFonts w:ascii="Verdana" w:hAnsi="Verdana"/>
          <w:color w:val="000000"/>
          <w:sz w:val="20"/>
        </w:rPr>
        <w:t>garland of the race,</w:t>
      </w:r>
    </w:p>
    <w:p w14:paraId="594630C2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Which lights with joy each eager runner’s face,</w:t>
      </w:r>
    </w:p>
    <w:p w14:paraId="74C964C8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As the red cross which saveth men in war,</w:t>
      </w:r>
    </w:p>
    <w:p w14:paraId="6D2C327B" w14:textId="61EAA51E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As a flame</w:t>
      </w:r>
      <w:r w:rsidR="00F41819">
        <w:rPr>
          <w:rFonts w:ascii="Verdana" w:hAnsi="Verdana"/>
          <w:color w:val="000000"/>
          <w:sz w:val="20"/>
        </w:rPr>
        <w:t>-</w:t>
      </w:r>
      <w:r w:rsidRPr="00F41819">
        <w:rPr>
          <w:rFonts w:ascii="Verdana" w:hAnsi="Verdana"/>
          <w:color w:val="000000"/>
          <w:sz w:val="20"/>
        </w:rPr>
        <w:t>bearded beacon seen from far</w:t>
      </w:r>
    </w:p>
    <w:p w14:paraId="53999331" w14:textId="08E007D1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By mariners upon a storm</w:t>
      </w:r>
      <w:r w:rsidR="00F41819">
        <w:rPr>
          <w:rFonts w:ascii="Verdana" w:hAnsi="Verdana"/>
          <w:color w:val="000000"/>
          <w:sz w:val="20"/>
        </w:rPr>
        <w:t>-</w:t>
      </w:r>
      <w:r w:rsidRPr="00F41819">
        <w:rPr>
          <w:rFonts w:ascii="Verdana" w:hAnsi="Verdana"/>
          <w:color w:val="000000"/>
          <w:sz w:val="20"/>
        </w:rPr>
        <w:t xml:space="preserve">tossed sea, </w:t>
      </w:r>
      <w:r w:rsidR="00F41819">
        <w:rPr>
          <w:rFonts w:ascii="Verdana" w:hAnsi="Verdana"/>
          <w:color w:val="000000"/>
          <w:sz w:val="20"/>
        </w:rPr>
        <w:t>—</w:t>
      </w:r>
    </w:p>
    <w:p w14:paraId="0062F207" w14:textId="77777777" w:rsid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Such was his love for Greece and Liberty!</w:t>
      </w:r>
    </w:p>
    <w:p w14:paraId="0EA9D52F" w14:textId="6EEBB089" w:rsidR="00F41819" w:rsidRDefault="00F41819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0EA9D52F" w14:textId="6EEBB089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Byron, thy crowns are ever fresh and green:</w:t>
      </w:r>
    </w:p>
    <w:p w14:paraId="24642DA3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Red leaves of rose from Sapphic Mitylene</w:t>
      </w:r>
    </w:p>
    <w:p w14:paraId="32379D95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Shall bind thy brows; the myrtle blooms for thee,</w:t>
      </w:r>
    </w:p>
    <w:p w14:paraId="1AA52F07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In hidden glades by lonely Castaly;</w:t>
      </w:r>
    </w:p>
    <w:p w14:paraId="4E09E779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The laurels wait thy coming: all are thine,</w:t>
      </w:r>
    </w:p>
    <w:p w14:paraId="527F7E3E" w14:textId="6781570A" w:rsid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And round thy head one perfect wreath will twine.</w:t>
      </w:r>
    </w:p>
    <w:p w14:paraId="7F27D8F2" w14:textId="47C44131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The pine</w:t>
      </w:r>
      <w:r w:rsidR="00F41819">
        <w:rPr>
          <w:rFonts w:ascii="Verdana" w:hAnsi="Verdana"/>
          <w:color w:val="000000"/>
          <w:sz w:val="20"/>
        </w:rPr>
        <w:t>-</w:t>
      </w:r>
      <w:r w:rsidRPr="00F41819">
        <w:rPr>
          <w:rFonts w:ascii="Verdana" w:hAnsi="Verdana"/>
          <w:color w:val="000000"/>
          <w:sz w:val="20"/>
        </w:rPr>
        <w:t>tops rocked before the evening breeze</w:t>
      </w:r>
    </w:p>
    <w:p w14:paraId="36BACA34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With the hoarse murmur of the wintry seas,</w:t>
      </w:r>
    </w:p>
    <w:p w14:paraId="36EC0455" w14:textId="1B699441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 xml:space="preserve">And the tall stems were streaked with amber bright; </w:t>
      </w:r>
      <w:r w:rsidR="00F41819">
        <w:rPr>
          <w:rFonts w:ascii="Verdana" w:hAnsi="Verdana"/>
          <w:color w:val="000000"/>
          <w:sz w:val="20"/>
        </w:rPr>
        <w:t>—</w:t>
      </w:r>
    </w:p>
    <w:p w14:paraId="176F09BF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I wandered through the wood in wild delight,</w:t>
      </w:r>
    </w:p>
    <w:p w14:paraId="19D5A833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Some startled bird, with fluttering wings and fleet,</w:t>
      </w:r>
    </w:p>
    <w:p w14:paraId="34A26EC4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Made snow of all the blossoms; at my feet,</w:t>
      </w:r>
    </w:p>
    <w:p w14:paraId="56801E8F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Like silver crowns, the pale narcissi lay,</w:t>
      </w:r>
    </w:p>
    <w:p w14:paraId="0C212720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And small birds sang on every twining spray.</w:t>
      </w:r>
    </w:p>
    <w:p w14:paraId="6EE69B90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O waving trees, O forest liberty!</w:t>
      </w:r>
    </w:p>
    <w:p w14:paraId="1FEAD235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Within your haunts at least a man is free,</w:t>
      </w:r>
    </w:p>
    <w:p w14:paraId="0E8F0E81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And half forgets the weary world of strife:</w:t>
      </w:r>
    </w:p>
    <w:p w14:paraId="212C16C6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The blood flows hotter, and a sense of life</w:t>
      </w:r>
    </w:p>
    <w:p w14:paraId="33726E57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Wakes i’ the quickening veins, while once again</w:t>
      </w:r>
    </w:p>
    <w:p w14:paraId="47FFD33A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The woods are filled with gods we fancied slain.</w:t>
      </w:r>
    </w:p>
    <w:p w14:paraId="3C5726D2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Long time I watched, and surely hoped to see</w:t>
      </w:r>
    </w:p>
    <w:p w14:paraId="76791C74" w14:textId="2F9B3B4F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Some goat</w:t>
      </w:r>
      <w:r w:rsidR="00F41819">
        <w:rPr>
          <w:rFonts w:ascii="Verdana" w:hAnsi="Verdana"/>
          <w:color w:val="000000"/>
          <w:sz w:val="20"/>
        </w:rPr>
        <w:t>-</w:t>
      </w:r>
      <w:r w:rsidRPr="00F41819">
        <w:rPr>
          <w:rFonts w:ascii="Verdana" w:hAnsi="Verdana"/>
          <w:color w:val="000000"/>
          <w:sz w:val="20"/>
        </w:rPr>
        <w:t>foot Pan make merry minstrelsy</w:t>
      </w:r>
    </w:p>
    <w:p w14:paraId="1F458A00" w14:textId="1A87C6E4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lastRenderedPageBreak/>
        <w:t>Amid the reeds! some startled Dryad</w:t>
      </w:r>
      <w:r w:rsidR="00F41819">
        <w:rPr>
          <w:rFonts w:ascii="Verdana" w:hAnsi="Verdana"/>
          <w:color w:val="000000"/>
          <w:sz w:val="20"/>
        </w:rPr>
        <w:t>-</w:t>
      </w:r>
      <w:r w:rsidRPr="00F41819">
        <w:rPr>
          <w:rFonts w:ascii="Verdana" w:hAnsi="Verdana"/>
          <w:color w:val="000000"/>
          <w:sz w:val="20"/>
        </w:rPr>
        <w:t>maid</w:t>
      </w:r>
    </w:p>
    <w:p w14:paraId="49CBDF37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In girlish flight! or lurking in the glade,</w:t>
      </w:r>
    </w:p>
    <w:p w14:paraId="2D3F2A2E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The soft brown limbs, the wanton treacherous face</w:t>
      </w:r>
    </w:p>
    <w:p w14:paraId="6B420172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Of woodland god! Queen Dian in the chase,</w:t>
      </w:r>
    </w:p>
    <w:p w14:paraId="5E3E7157" w14:textId="3BA22098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White</w:t>
      </w:r>
      <w:r w:rsidR="00F41819">
        <w:rPr>
          <w:rFonts w:ascii="Verdana" w:hAnsi="Verdana"/>
          <w:color w:val="000000"/>
          <w:sz w:val="20"/>
        </w:rPr>
        <w:t>-</w:t>
      </w:r>
      <w:r w:rsidRPr="00F41819">
        <w:rPr>
          <w:rFonts w:ascii="Verdana" w:hAnsi="Verdana"/>
          <w:color w:val="000000"/>
          <w:sz w:val="20"/>
        </w:rPr>
        <w:t>limbed and terrible, with look of pride,</w:t>
      </w:r>
    </w:p>
    <w:p w14:paraId="1C8F0B6C" w14:textId="259AE512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And leash of boar</w:t>
      </w:r>
      <w:r w:rsidR="00F41819">
        <w:rPr>
          <w:rFonts w:ascii="Verdana" w:hAnsi="Verdana"/>
          <w:color w:val="000000"/>
          <w:sz w:val="20"/>
        </w:rPr>
        <w:t>-</w:t>
      </w:r>
      <w:r w:rsidRPr="00F41819">
        <w:rPr>
          <w:rFonts w:ascii="Verdana" w:hAnsi="Verdana"/>
          <w:color w:val="000000"/>
          <w:sz w:val="20"/>
        </w:rPr>
        <w:t>hounds leaping at her side!</w:t>
      </w:r>
    </w:p>
    <w:p w14:paraId="560BC6BF" w14:textId="77777777" w:rsid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Or Hylas mirrored in the perfect stream.</w:t>
      </w:r>
    </w:p>
    <w:p w14:paraId="3D33569B" w14:textId="1CD47E62" w:rsidR="00F41819" w:rsidRDefault="00F41819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3D33569B" w14:textId="1CD47E62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O idle heart! O fond Hellenic dream!</w:t>
      </w:r>
    </w:p>
    <w:p w14:paraId="758E5CDC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Ere long, with melancholy rise and swell,</w:t>
      </w:r>
    </w:p>
    <w:p w14:paraId="718D5AFB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The evening chimes, the convent’s vesper bell,</w:t>
      </w:r>
    </w:p>
    <w:p w14:paraId="56E84126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Struck on mine ears amid the amorous flowers.</w:t>
      </w:r>
    </w:p>
    <w:p w14:paraId="27183349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Alas! Alas! these sweet and honied hours</w:t>
      </w:r>
    </w:p>
    <w:p w14:paraId="6674413F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Had whelmed my heart like some encroaching sea,</w:t>
      </w:r>
    </w:p>
    <w:p w14:paraId="24E574B7" w14:textId="40839BE1" w:rsid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And drowned all thoughts of black Gethsemane.</w:t>
      </w:r>
    </w:p>
    <w:p w14:paraId="09BA6B9F" w14:textId="001AF2E9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O lone Ravenna! many a tale is told</w:t>
      </w:r>
    </w:p>
    <w:p w14:paraId="4FBF56CD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Of thy great glories in the days of old:</w:t>
      </w:r>
    </w:p>
    <w:p w14:paraId="7A71DE78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Two thousand years have passed since thou didst see</w:t>
      </w:r>
    </w:p>
    <w:p w14:paraId="7D70A64A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Caesar ride forth to royal victory.</w:t>
      </w:r>
    </w:p>
    <w:p w14:paraId="65A85918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Mighty thy name when Rome’s lean eagles flew</w:t>
      </w:r>
    </w:p>
    <w:p w14:paraId="066EE36F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From Britain’s isles to far Euphrates blue;</w:t>
      </w:r>
    </w:p>
    <w:p w14:paraId="6717DA83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And of the peoples thou wast noble queen,</w:t>
      </w:r>
    </w:p>
    <w:p w14:paraId="1926AE7B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Till in thy streets the Goth and Hun were seen.</w:t>
      </w:r>
    </w:p>
    <w:p w14:paraId="7C0064D2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Discrowned by man, deserted by the sea,</w:t>
      </w:r>
    </w:p>
    <w:p w14:paraId="3628B8B6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Thou sleepest, rocked in lonely misery!</w:t>
      </w:r>
    </w:p>
    <w:p w14:paraId="5342F1A9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No longer now upon thy swelling tide,</w:t>
      </w:r>
    </w:p>
    <w:p w14:paraId="4A3DCE8A" w14:textId="679C7F6A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Pine</w:t>
      </w:r>
      <w:r w:rsidR="00F41819">
        <w:rPr>
          <w:rFonts w:ascii="Verdana" w:hAnsi="Verdana"/>
          <w:color w:val="000000"/>
          <w:sz w:val="20"/>
        </w:rPr>
        <w:t>-</w:t>
      </w:r>
      <w:r w:rsidRPr="00F41819">
        <w:rPr>
          <w:rFonts w:ascii="Verdana" w:hAnsi="Verdana"/>
          <w:color w:val="000000"/>
          <w:sz w:val="20"/>
        </w:rPr>
        <w:t>forest</w:t>
      </w:r>
      <w:r w:rsidR="00F41819">
        <w:rPr>
          <w:rFonts w:ascii="Verdana" w:hAnsi="Verdana"/>
          <w:color w:val="000000"/>
          <w:sz w:val="20"/>
        </w:rPr>
        <w:t>-</w:t>
      </w:r>
      <w:r w:rsidRPr="00F41819">
        <w:rPr>
          <w:rFonts w:ascii="Verdana" w:hAnsi="Verdana"/>
          <w:color w:val="000000"/>
          <w:sz w:val="20"/>
        </w:rPr>
        <w:t>like, thy myriad galleys ride!</w:t>
      </w:r>
    </w:p>
    <w:p w14:paraId="40295E6C" w14:textId="6195D724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For where the brass</w:t>
      </w:r>
      <w:r w:rsidR="00F41819">
        <w:rPr>
          <w:rFonts w:ascii="Verdana" w:hAnsi="Verdana"/>
          <w:color w:val="000000"/>
          <w:sz w:val="20"/>
        </w:rPr>
        <w:t>-</w:t>
      </w:r>
      <w:r w:rsidRPr="00F41819">
        <w:rPr>
          <w:rFonts w:ascii="Verdana" w:hAnsi="Verdana"/>
          <w:color w:val="000000"/>
          <w:sz w:val="20"/>
        </w:rPr>
        <w:t>beaked ships were wont to float,</w:t>
      </w:r>
    </w:p>
    <w:p w14:paraId="0E182A5B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The weary shepherd pipes his mournful note;</w:t>
      </w:r>
    </w:p>
    <w:p w14:paraId="501DA5B9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And the white sheep are free to come and go</w:t>
      </w:r>
    </w:p>
    <w:p w14:paraId="0A133BA2" w14:textId="77777777" w:rsid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Where Adria’s purple waters used to flow.</w:t>
      </w:r>
    </w:p>
    <w:p w14:paraId="2D11067D" w14:textId="1EE35E64" w:rsidR="00F41819" w:rsidRDefault="00F41819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2D11067D" w14:textId="1EE35E64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O fair! O sad! O Queen uncomforted!</w:t>
      </w:r>
    </w:p>
    <w:p w14:paraId="0132C773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In ruined loveliness thou liest dead,</w:t>
      </w:r>
    </w:p>
    <w:p w14:paraId="141A38AF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Alone of all thy sisters; for at last</w:t>
      </w:r>
    </w:p>
    <w:p w14:paraId="4CFD4400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Italia’s royal warrior hath passed</w:t>
      </w:r>
    </w:p>
    <w:p w14:paraId="2B26A2B5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Rome’s lordliest entrance, and hath worn his crown</w:t>
      </w:r>
    </w:p>
    <w:p w14:paraId="043CCEBA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In the high temples of the Eternal Town!</w:t>
      </w:r>
    </w:p>
    <w:p w14:paraId="2BD3684C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The Palatine hath welcomed back her king,</w:t>
      </w:r>
    </w:p>
    <w:p w14:paraId="50A8DFCA" w14:textId="77777777" w:rsid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And with his name the seven mountains ring!</w:t>
      </w:r>
    </w:p>
    <w:p w14:paraId="7C687BCD" w14:textId="799E2CA2" w:rsidR="00F41819" w:rsidRDefault="00F41819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7C687BCD" w14:textId="799E2CA2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And Naples hath outlived her dream of pain,</w:t>
      </w:r>
    </w:p>
    <w:p w14:paraId="4F62680D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And mocks her tyrant! Venice lives again,</w:t>
      </w:r>
    </w:p>
    <w:p w14:paraId="0D3E88E0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New risen from the waters! and the cry</w:t>
      </w:r>
    </w:p>
    <w:p w14:paraId="3315BE29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Of Light and Truth, of Love and Liberty,</w:t>
      </w:r>
    </w:p>
    <w:p w14:paraId="642CFAFE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Is heard in lordly Genoa, and where</w:t>
      </w:r>
    </w:p>
    <w:p w14:paraId="2CA5C2C8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The marble spires of Milan wound the air,</w:t>
      </w:r>
    </w:p>
    <w:p w14:paraId="6E2E4AB2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Rings from the Alps to the Sicilian shore,</w:t>
      </w:r>
    </w:p>
    <w:p w14:paraId="1803FF82" w14:textId="77777777" w:rsid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And Dante’s dream is now a dream no more.</w:t>
      </w:r>
    </w:p>
    <w:p w14:paraId="29C089C6" w14:textId="6C6DDAC4" w:rsidR="00F41819" w:rsidRDefault="00F41819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29C089C6" w14:textId="6C6DDAC4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But thou, Ravenna, better loved than all,</w:t>
      </w:r>
    </w:p>
    <w:p w14:paraId="5A723171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Thy ruined palaces are but a pall</w:t>
      </w:r>
    </w:p>
    <w:p w14:paraId="69DFA4F3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That hides thy fallen greatness! and thy name</w:t>
      </w:r>
    </w:p>
    <w:p w14:paraId="43C7E381" w14:textId="52A6A185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Burns like a grey and flickering candle</w:t>
      </w:r>
      <w:r w:rsidR="00F41819">
        <w:rPr>
          <w:rFonts w:ascii="Verdana" w:hAnsi="Verdana"/>
          <w:color w:val="000000"/>
          <w:sz w:val="20"/>
        </w:rPr>
        <w:t>-</w:t>
      </w:r>
      <w:r w:rsidRPr="00F41819">
        <w:rPr>
          <w:rFonts w:ascii="Verdana" w:hAnsi="Verdana"/>
          <w:color w:val="000000"/>
          <w:sz w:val="20"/>
        </w:rPr>
        <w:t>flame</w:t>
      </w:r>
    </w:p>
    <w:p w14:paraId="666FB4E9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Beneath the noonday splendour of the sun</w:t>
      </w:r>
    </w:p>
    <w:p w14:paraId="667C41CF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Of new Italia! For the night is done,</w:t>
      </w:r>
    </w:p>
    <w:p w14:paraId="47F58302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The night of dark oppression, and the day</w:t>
      </w:r>
    </w:p>
    <w:p w14:paraId="30AFB147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Hath dawned in passionate splendour: far away</w:t>
      </w:r>
    </w:p>
    <w:p w14:paraId="5F30CA8E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The Austrian hounds are hunted from the land,</w:t>
      </w:r>
    </w:p>
    <w:p w14:paraId="6DD79AA6" w14:textId="5AB93415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lastRenderedPageBreak/>
        <w:t>Beyond those ice</w:t>
      </w:r>
      <w:r w:rsidR="00F41819">
        <w:rPr>
          <w:rFonts w:ascii="Verdana" w:hAnsi="Verdana"/>
          <w:color w:val="000000"/>
          <w:sz w:val="20"/>
        </w:rPr>
        <w:t>-</w:t>
      </w:r>
      <w:r w:rsidRPr="00F41819">
        <w:rPr>
          <w:rFonts w:ascii="Verdana" w:hAnsi="Verdana"/>
          <w:color w:val="000000"/>
          <w:sz w:val="20"/>
        </w:rPr>
        <w:t>crowned citadels which stand</w:t>
      </w:r>
    </w:p>
    <w:p w14:paraId="0354D62F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Girdling the plain of royal Lombardy,</w:t>
      </w:r>
    </w:p>
    <w:p w14:paraId="2474240D" w14:textId="77777777" w:rsid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From the far West unto the Eastern sea.</w:t>
      </w:r>
    </w:p>
    <w:p w14:paraId="02C22A36" w14:textId="1697BC86" w:rsidR="00F41819" w:rsidRDefault="00F41819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02C22A36" w14:textId="1697BC86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I know, indeed, that sons of thine have died</w:t>
      </w:r>
    </w:p>
    <w:p w14:paraId="6DDA1A34" w14:textId="167317C8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In Lissa’s waters, by the mountain</w:t>
      </w:r>
      <w:r w:rsidR="00F41819">
        <w:rPr>
          <w:rFonts w:ascii="Verdana" w:hAnsi="Verdana"/>
          <w:color w:val="000000"/>
          <w:sz w:val="20"/>
        </w:rPr>
        <w:t>-</w:t>
      </w:r>
      <w:r w:rsidRPr="00F41819">
        <w:rPr>
          <w:rFonts w:ascii="Verdana" w:hAnsi="Verdana"/>
          <w:color w:val="000000"/>
          <w:sz w:val="20"/>
        </w:rPr>
        <w:t>side</w:t>
      </w:r>
    </w:p>
    <w:p w14:paraId="632C2CC2" w14:textId="2B5762D5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 xml:space="preserve">Of Aspromonte, on Novara’s plain, </w:t>
      </w:r>
      <w:r w:rsidR="00F41819">
        <w:rPr>
          <w:rFonts w:ascii="Verdana" w:hAnsi="Verdana"/>
          <w:color w:val="000000"/>
          <w:sz w:val="20"/>
        </w:rPr>
        <w:t>—</w:t>
      </w:r>
    </w:p>
    <w:p w14:paraId="30BE0696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Nor have thy children died for thee in vain:</w:t>
      </w:r>
    </w:p>
    <w:p w14:paraId="050F88DB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And yet, methinks, thou hast not drunk this wine</w:t>
      </w:r>
    </w:p>
    <w:p w14:paraId="4001DD4D" w14:textId="10A632B3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From grapes new</w:t>
      </w:r>
      <w:r w:rsidR="00F41819">
        <w:rPr>
          <w:rFonts w:ascii="Verdana" w:hAnsi="Verdana"/>
          <w:color w:val="000000"/>
          <w:sz w:val="20"/>
        </w:rPr>
        <w:t>-</w:t>
      </w:r>
      <w:r w:rsidRPr="00F41819">
        <w:rPr>
          <w:rFonts w:ascii="Verdana" w:hAnsi="Verdana"/>
          <w:color w:val="000000"/>
          <w:sz w:val="20"/>
        </w:rPr>
        <w:t>crushed of Liberty divine,</w:t>
      </w:r>
    </w:p>
    <w:p w14:paraId="22939F1A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Thou hast not followed that immortal Star</w:t>
      </w:r>
    </w:p>
    <w:p w14:paraId="144B70E7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Which leads the people forth to deeds of war.</w:t>
      </w:r>
    </w:p>
    <w:p w14:paraId="2D371A32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Weary of life, thou liest in silent sleep,</w:t>
      </w:r>
    </w:p>
    <w:p w14:paraId="35F4C68F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As one who marks the lengthening shadows creep,</w:t>
      </w:r>
    </w:p>
    <w:p w14:paraId="0A721FFD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Careless of all the hurrying hours that run,</w:t>
      </w:r>
    </w:p>
    <w:p w14:paraId="5741DDB0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Mourning some day of glory, for the sun</w:t>
      </w:r>
    </w:p>
    <w:p w14:paraId="14E28C4C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Of Freedom hath not shewn to thee his face,</w:t>
      </w:r>
    </w:p>
    <w:p w14:paraId="5D013887" w14:textId="77777777" w:rsid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And thou hast caught no flambeau in the race.</w:t>
      </w:r>
    </w:p>
    <w:p w14:paraId="7E09FC06" w14:textId="522F6C4F" w:rsidR="00F41819" w:rsidRDefault="00F41819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7E09FC06" w14:textId="522F6C4F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Yet wake not from thy slumbers,</w:t>
      </w:r>
      <w:r w:rsidR="00F41819">
        <w:rPr>
          <w:rFonts w:ascii="Verdana" w:hAnsi="Verdana"/>
          <w:color w:val="000000"/>
          <w:sz w:val="20"/>
        </w:rPr>
        <w:t xml:space="preserve"> — </w:t>
      </w:r>
      <w:r w:rsidRPr="00F41819">
        <w:rPr>
          <w:rFonts w:ascii="Verdana" w:hAnsi="Verdana"/>
          <w:color w:val="000000"/>
          <w:sz w:val="20"/>
        </w:rPr>
        <w:t>rest thee well,</w:t>
      </w:r>
    </w:p>
    <w:p w14:paraId="60165C80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Amidst thy fields of amber asphodel,</w:t>
      </w:r>
    </w:p>
    <w:p w14:paraId="54E7911C" w14:textId="39C42C3B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Thy lily</w:t>
      </w:r>
      <w:r w:rsidR="00F41819">
        <w:rPr>
          <w:rFonts w:ascii="Verdana" w:hAnsi="Verdana"/>
          <w:color w:val="000000"/>
          <w:sz w:val="20"/>
        </w:rPr>
        <w:t>-</w:t>
      </w:r>
      <w:r w:rsidRPr="00F41819">
        <w:rPr>
          <w:rFonts w:ascii="Verdana" w:hAnsi="Verdana"/>
          <w:color w:val="000000"/>
          <w:sz w:val="20"/>
        </w:rPr>
        <w:t>sprinkled meadows,</w:t>
      </w:r>
      <w:r w:rsidR="00F41819">
        <w:rPr>
          <w:rFonts w:ascii="Verdana" w:hAnsi="Verdana"/>
          <w:color w:val="000000"/>
          <w:sz w:val="20"/>
        </w:rPr>
        <w:t xml:space="preserve"> — </w:t>
      </w:r>
      <w:r w:rsidRPr="00F41819">
        <w:rPr>
          <w:rFonts w:ascii="Verdana" w:hAnsi="Verdana"/>
          <w:color w:val="000000"/>
          <w:sz w:val="20"/>
        </w:rPr>
        <w:t>rest thee there,</w:t>
      </w:r>
    </w:p>
    <w:p w14:paraId="52B6CD9E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To mock all human greatness: who would dare</w:t>
      </w:r>
    </w:p>
    <w:p w14:paraId="49FAF632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To vent the paltry sorrows of his life</w:t>
      </w:r>
    </w:p>
    <w:p w14:paraId="3BC3C72A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Before thy ruins, or to praise the strife</w:t>
      </w:r>
    </w:p>
    <w:p w14:paraId="60BC586B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Of kings’ ambition, and the barren pride</w:t>
      </w:r>
    </w:p>
    <w:p w14:paraId="3498E99F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Of warring nations! wert not thou the Bride</w:t>
      </w:r>
    </w:p>
    <w:p w14:paraId="6947500D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Of the wild Lord of Adria’s stormy sea!</w:t>
      </w:r>
    </w:p>
    <w:p w14:paraId="6FD6F403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The Queen of double Empires! and to thee</w:t>
      </w:r>
    </w:p>
    <w:p w14:paraId="245C0982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Were not the nations given as thy prey!</w:t>
      </w:r>
    </w:p>
    <w:p w14:paraId="79E581C9" w14:textId="2BA1EEEF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And now</w:t>
      </w:r>
      <w:r w:rsidR="00F41819">
        <w:rPr>
          <w:rFonts w:ascii="Verdana" w:hAnsi="Verdana"/>
          <w:color w:val="000000"/>
          <w:sz w:val="20"/>
        </w:rPr>
        <w:t xml:space="preserve"> — </w:t>
      </w:r>
      <w:r w:rsidRPr="00F41819">
        <w:rPr>
          <w:rFonts w:ascii="Verdana" w:hAnsi="Verdana"/>
          <w:color w:val="000000"/>
          <w:sz w:val="20"/>
        </w:rPr>
        <w:t>thy gates lie open night and day,</w:t>
      </w:r>
    </w:p>
    <w:p w14:paraId="74B0F9BF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The grass grows green on every tower and hall,</w:t>
      </w:r>
    </w:p>
    <w:p w14:paraId="446A0CCC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The ghastly fig hath cleft thy bastioned wall;</w:t>
      </w:r>
    </w:p>
    <w:p w14:paraId="3379C40E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And where thy mailed warriors stood at rest</w:t>
      </w:r>
    </w:p>
    <w:p w14:paraId="61630DAC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The midnight owl hath made her secret nest.</w:t>
      </w:r>
    </w:p>
    <w:p w14:paraId="30106F5B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O fallen! Fallen! from thy high estate,</w:t>
      </w:r>
    </w:p>
    <w:p w14:paraId="018CB0CE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O city trammelled in the toils of Fate,</w:t>
      </w:r>
    </w:p>
    <w:p w14:paraId="0D6791E6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Doth nought remain of all thy glorious days,</w:t>
      </w:r>
    </w:p>
    <w:p w14:paraId="7A9CE451" w14:textId="77777777" w:rsid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But a dull shield, a crown of withered bays!</w:t>
      </w:r>
    </w:p>
    <w:p w14:paraId="2B2CCCEA" w14:textId="6FEFEC03" w:rsidR="00F41819" w:rsidRDefault="00F41819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2B2CCCEA" w14:textId="6FEFEC03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Yet who beneath this night of wars and fears,</w:t>
      </w:r>
    </w:p>
    <w:p w14:paraId="70BE01AD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From tranquil tower can watch the coming years;</w:t>
      </w:r>
    </w:p>
    <w:p w14:paraId="44532D6D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Who can foretell what joys the day shall bring,</w:t>
      </w:r>
    </w:p>
    <w:p w14:paraId="460297DF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Or why before the dawn the linnets sing?</w:t>
      </w:r>
    </w:p>
    <w:p w14:paraId="6C8927B7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Thou, even thou, mayst wake, as wakes the rose</w:t>
      </w:r>
    </w:p>
    <w:p w14:paraId="64C59249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To crimson splendour from its grave of snows;</w:t>
      </w:r>
    </w:p>
    <w:p w14:paraId="0A89EFA3" w14:textId="39803BCC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As the rich corn</w:t>
      </w:r>
      <w:r w:rsidR="00F41819">
        <w:rPr>
          <w:rFonts w:ascii="Verdana" w:hAnsi="Verdana"/>
          <w:color w:val="000000"/>
          <w:sz w:val="20"/>
        </w:rPr>
        <w:t>-</w:t>
      </w:r>
      <w:r w:rsidRPr="00F41819">
        <w:rPr>
          <w:rFonts w:ascii="Verdana" w:hAnsi="Verdana"/>
          <w:color w:val="000000"/>
          <w:sz w:val="20"/>
        </w:rPr>
        <w:t>fields rise to red and gold</w:t>
      </w:r>
    </w:p>
    <w:p w14:paraId="68BAF004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From these brown lands, now stiff with Winter’s cold;</w:t>
      </w:r>
    </w:p>
    <w:p w14:paraId="048CBA4F" w14:textId="77777777" w:rsid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As from the storm</w:t>
      </w:r>
      <w:r w:rsidR="00F41819">
        <w:rPr>
          <w:rFonts w:ascii="Verdana" w:hAnsi="Verdana"/>
          <w:color w:val="000000"/>
          <w:sz w:val="20"/>
        </w:rPr>
        <w:t>-</w:t>
      </w:r>
      <w:r w:rsidRPr="00F41819">
        <w:rPr>
          <w:rFonts w:ascii="Verdana" w:hAnsi="Verdana"/>
          <w:color w:val="000000"/>
          <w:sz w:val="20"/>
        </w:rPr>
        <w:t>rack comes a perfect star!</w:t>
      </w:r>
    </w:p>
    <w:p w14:paraId="7AD8401E" w14:textId="25D42A30" w:rsidR="00F41819" w:rsidRDefault="00F41819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7AD8401E" w14:textId="25D42A30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O much</w:t>
      </w:r>
      <w:r w:rsidR="00F41819">
        <w:rPr>
          <w:rFonts w:ascii="Verdana" w:hAnsi="Verdana"/>
          <w:color w:val="000000"/>
          <w:sz w:val="20"/>
        </w:rPr>
        <w:t>-</w:t>
      </w:r>
      <w:r w:rsidRPr="00F41819">
        <w:rPr>
          <w:rFonts w:ascii="Verdana" w:hAnsi="Verdana"/>
          <w:color w:val="000000"/>
          <w:sz w:val="20"/>
        </w:rPr>
        <w:t>loved city! I have wandered far</w:t>
      </w:r>
    </w:p>
    <w:p w14:paraId="5520BD9A" w14:textId="7B3D790C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From the wave</w:t>
      </w:r>
      <w:r w:rsidR="00F41819">
        <w:rPr>
          <w:rFonts w:ascii="Verdana" w:hAnsi="Verdana"/>
          <w:color w:val="000000"/>
          <w:sz w:val="20"/>
        </w:rPr>
        <w:t>-</w:t>
      </w:r>
      <w:r w:rsidRPr="00F41819">
        <w:rPr>
          <w:rFonts w:ascii="Verdana" w:hAnsi="Verdana"/>
          <w:color w:val="000000"/>
          <w:sz w:val="20"/>
        </w:rPr>
        <w:t>circled islands of my home;</w:t>
      </w:r>
    </w:p>
    <w:p w14:paraId="64169CC7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Have seen the gloomy mystery of the Dome</w:t>
      </w:r>
    </w:p>
    <w:p w14:paraId="52896458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Rise slowly from the drear Campagna’s way,</w:t>
      </w:r>
    </w:p>
    <w:p w14:paraId="7BDB6CF1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Clothed in the royal purple of the day:</w:t>
      </w:r>
    </w:p>
    <w:p w14:paraId="2BEF45C0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I from the city of the violet crown</w:t>
      </w:r>
    </w:p>
    <w:p w14:paraId="15539551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Have watched the sun by Corinth’s hill go down,</w:t>
      </w:r>
    </w:p>
    <w:p w14:paraId="4294119A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And marked the ‘myriad laughter’ of the sea</w:t>
      </w:r>
    </w:p>
    <w:p w14:paraId="45741E3B" w14:textId="0DF927EC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From starlit hills of flower</w:t>
      </w:r>
      <w:r w:rsidR="00F41819">
        <w:rPr>
          <w:rFonts w:ascii="Verdana" w:hAnsi="Verdana"/>
          <w:color w:val="000000"/>
          <w:sz w:val="20"/>
        </w:rPr>
        <w:t>-</w:t>
      </w:r>
      <w:r w:rsidRPr="00F41819">
        <w:rPr>
          <w:rFonts w:ascii="Verdana" w:hAnsi="Verdana"/>
          <w:color w:val="000000"/>
          <w:sz w:val="20"/>
        </w:rPr>
        <w:t>starred Arcady;</w:t>
      </w:r>
    </w:p>
    <w:p w14:paraId="12B89CBF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lastRenderedPageBreak/>
        <w:t>Yet back to thee returns my perfect love,</w:t>
      </w:r>
    </w:p>
    <w:p w14:paraId="162E3EC3" w14:textId="77777777" w:rsid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As to its forest</w:t>
      </w:r>
      <w:r w:rsidR="00F41819">
        <w:rPr>
          <w:rFonts w:ascii="Verdana" w:hAnsi="Verdana"/>
          <w:color w:val="000000"/>
          <w:sz w:val="20"/>
        </w:rPr>
        <w:t>-</w:t>
      </w:r>
      <w:r w:rsidRPr="00F41819">
        <w:rPr>
          <w:rFonts w:ascii="Verdana" w:hAnsi="Verdana"/>
          <w:color w:val="000000"/>
          <w:sz w:val="20"/>
        </w:rPr>
        <w:t>nest the evening dove.</w:t>
      </w:r>
    </w:p>
    <w:p w14:paraId="2D8262DC" w14:textId="072A8666" w:rsidR="00F41819" w:rsidRDefault="00F41819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2D8262DC" w14:textId="072A8666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O poet’s city! one who scarce has seen</w:t>
      </w:r>
    </w:p>
    <w:p w14:paraId="7E175CD9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Some twenty summers cast their doublets green</w:t>
      </w:r>
    </w:p>
    <w:p w14:paraId="6151E33F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For Autumn’s livery, would seek in vain</w:t>
      </w:r>
    </w:p>
    <w:p w14:paraId="1D87CFD1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To wake his lyre to sing a louder strain,</w:t>
      </w:r>
    </w:p>
    <w:p w14:paraId="7E3C35ED" w14:textId="111E82A8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Or tell thy days of glory;</w:t>
      </w:r>
      <w:r w:rsidR="00F41819">
        <w:rPr>
          <w:rFonts w:ascii="Verdana" w:hAnsi="Verdana"/>
          <w:color w:val="000000"/>
          <w:sz w:val="20"/>
        </w:rPr>
        <w:t xml:space="preserve"> — </w:t>
      </w:r>
      <w:r w:rsidRPr="00F41819">
        <w:rPr>
          <w:rFonts w:ascii="Verdana" w:hAnsi="Verdana"/>
          <w:color w:val="000000"/>
          <w:sz w:val="20"/>
        </w:rPr>
        <w:t>poor indeed</w:t>
      </w:r>
    </w:p>
    <w:p w14:paraId="66EDBD5B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Is the low murmur of the shepherd’s reed,</w:t>
      </w:r>
    </w:p>
    <w:p w14:paraId="49863A6D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Where the loud clarion’s blast should shake the sky,</w:t>
      </w:r>
    </w:p>
    <w:p w14:paraId="3D7C56CB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And flame across the heavens! and to try</w:t>
      </w:r>
    </w:p>
    <w:p w14:paraId="661A7280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Such lofty themes were folly: yet I know</w:t>
      </w:r>
    </w:p>
    <w:p w14:paraId="1FA780A7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That never felt my heart a nobler glow</w:t>
      </w:r>
    </w:p>
    <w:p w14:paraId="77FF4C93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Than when I woke the silence of thy street</w:t>
      </w:r>
    </w:p>
    <w:p w14:paraId="18298F4D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With clamorous trampling of my horse’s feet,</w:t>
      </w:r>
    </w:p>
    <w:p w14:paraId="0D6B4608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And saw the city which now I try to sing,</w:t>
      </w:r>
    </w:p>
    <w:p w14:paraId="5C6F3CEB" w14:textId="5C6847A4" w:rsid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After long days of weary travelling.</w:t>
      </w:r>
    </w:p>
    <w:p w14:paraId="75C69EAD" w14:textId="11BB606F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Adieu, Ravenna! but a year ago,</w:t>
      </w:r>
    </w:p>
    <w:p w14:paraId="5FC2403E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I stood and watched the crimson sunset glow</w:t>
      </w:r>
    </w:p>
    <w:p w14:paraId="3A276BDB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From the lone chapel on thy marshy plain:</w:t>
      </w:r>
    </w:p>
    <w:p w14:paraId="15618887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The sky was as a shield that caught the stain</w:t>
      </w:r>
    </w:p>
    <w:p w14:paraId="59BF5FF5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Of blood and battle from the dying sun,</w:t>
      </w:r>
    </w:p>
    <w:p w14:paraId="1DD12DB2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And in the west the circling clouds had spun</w:t>
      </w:r>
    </w:p>
    <w:p w14:paraId="7CD2CA85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A royal robe, which some great God might wear,</w:t>
      </w:r>
    </w:p>
    <w:p w14:paraId="3DB04DBF" w14:textId="6A327304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While into ocean</w:t>
      </w:r>
      <w:r w:rsidR="00F41819">
        <w:rPr>
          <w:rFonts w:ascii="Verdana" w:hAnsi="Verdana"/>
          <w:color w:val="000000"/>
          <w:sz w:val="20"/>
        </w:rPr>
        <w:t>-</w:t>
      </w:r>
      <w:r w:rsidRPr="00F41819">
        <w:rPr>
          <w:rFonts w:ascii="Verdana" w:hAnsi="Verdana"/>
          <w:color w:val="000000"/>
          <w:sz w:val="20"/>
        </w:rPr>
        <w:t>seas of purple air</w:t>
      </w:r>
    </w:p>
    <w:p w14:paraId="1DB3F62C" w14:textId="77777777" w:rsid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Sank the gold galley of the Lord of Light.</w:t>
      </w:r>
    </w:p>
    <w:p w14:paraId="4A250E08" w14:textId="1BF7B587" w:rsidR="00F41819" w:rsidRDefault="00F41819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4A250E08" w14:textId="1BF7B58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Yet here the gentle stillness of the night</w:t>
      </w:r>
    </w:p>
    <w:p w14:paraId="0A982F56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Brings back the swelling tide of memory,</w:t>
      </w:r>
    </w:p>
    <w:p w14:paraId="0B5CB556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And wakes again my passionate love for thee:</w:t>
      </w:r>
    </w:p>
    <w:p w14:paraId="7EA55577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Now is the Spring of Love, yet soon will come</w:t>
      </w:r>
    </w:p>
    <w:p w14:paraId="27CCC366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On meadow and tree the Summer’s lordly bloom;</w:t>
      </w:r>
    </w:p>
    <w:p w14:paraId="7570DB9F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And soon the grass with brighter flowers will blow,</w:t>
      </w:r>
    </w:p>
    <w:p w14:paraId="05A64C1D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And send up lilies for some boy to mow.</w:t>
      </w:r>
    </w:p>
    <w:p w14:paraId="57C2B6FF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Then before long the Summer’s conqueror,</w:t>
      </w:r>
    </w:p>
    <w:p w14:paraId="63F332E5" w14:textId="60BA656D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Rich Autumn</w:t>
      </w:r>
      <w:r w:rsidR="00F41819">
        <w:rPr>
          <w:rFonts w:ascii="Verdana" w:hAnsi="Verdana"/>
          <w:color w:val="000000"/>
          <w:sz w:val="20"/>
        </w:rPr>
        <w:t>-</w:t>
      </w:r>
      <w:r w:rsidRPr="00F41819">
        <w:rPr>
          <w:rFonts w:ascii="Verdana" w:hAnsi="Verdana"/>
          <w:color w:val="000000"/>
          <w:sz w:val="20"/>
        </w:rPr>
        <w:t>time, the season’s usurer,</w:t>
      </w:r>
    </w:p>
    <w:p w14:paraId="03F4685E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Will lend his hoarded gold to all the trees,</w:t>
      </w:r>
    </w:p>
    <w:p w14:paraId="52548436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And see it scattered by the spendthrift breeze;</w:t>
      </w:r>
    </w:p>
    <w:p w14:paraId="0F60EFF3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And after that the Winter cold and drear.</w:t>
      </w:r>
    </w:p>
    <w:p w14:paraId="14E1F913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So runs the perfect cycle of the year.</w:t>
      </w:r>
    </w:p>
    <w:p w14:paraId="3C1CFF6E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And so from youth to manhood do we go,</w:t>
      </w:r>
    </w:p>
    <w:p w14:paraId="3F7FFB46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And fall to weary days and locks of snow.</w:t>
      </w:r>
    </w:p>
    <w:p w14:paraId="2BD77DE1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Love only knows no winter; never dies:</w:t>
      </w:r>
    </w:p>
    <w:p w14:paraId="0504E53A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Nor cares for frowning storms or leaden skies,</w:t>
      </w:r>
    </w:p>
    <w:p w14:paraId="27DA964C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And mine for thee shall never pass away,</w:t>
      </w:r>
    </w:p>
    <w:p w14:paraId="3AB750EB" w14:textId="77777777" w:rsid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Though my weak lips may falter in my lay.</w:t>
      </w:r>
    </w:p>
    <w:p w14:paraId="75BC23AF" w14:textId="25A82B8D" w:rsidR="00F41819" w:rsidRDefault="00F41819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75BC23AF" w14:textId="25A82B8D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Adieu! Adieu! yon silent evening star,</w:t>
      </w:r>
    </w:p>
    <w:p w14:paraId="4DB1D4AE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The night’s ambassador, doth gleam afar,</w:t>
      </w:r>
    </w:p>
    <w:p w14:paraId="3A38E476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And bid the shepherd bring his flocks to fold.</w:t>
      </w:r>
    </w:p>
    <w:p w14:paraId="33A1671F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Perchance before our inland seas of gold</w:t>
      </w:r>
    </w:p>
    <w:p w14:paraId="51FDEB73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Are garnered by the reapers into sheaves,</w:t>
      </w:r>
    </w:p>
    <w:p w14:paraId="153E76CB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Perchance before I see the Autumn leaves,</w:t>
      </w:r>
    </w:p>
    <w:p w14:paraId="185FFF53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I may behold thy city; and lay down</w:t>
      </w:r>
    </w:p>
    <w:p w14:paraId="4E9A932F" w14:textId="77777777" w:rsid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Low at thy feet the poet’s laurel crown.</w:t>
      </w:r>
    </w:p>
    <w:p w14:paraId="7ACB8790" w14:textId="1B0D4DA4" w:rsidR="00F41819" w:rsidRDefault="00F41819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</w:p>
    <w:p w14:paraId="7ACB8790" w14:textId="1B0D4DA4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Adieu! Adieu! yon silver lamp, the moon,</w:t>
      </w:r>
    </w:p>
    <w:p w14:paraId="6D1C9027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Which turns our midnight into perfect noon,</w:t>
      </w:r>
    </w:p>
    <w:p w14:paraId="7BD31749" w14:textId="77777777" w:rsidR="004E260C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t>Doth surely light thy towers, guarding well</w:t>
      </w:r>
    </w:p>
    <w:p w14:paraId="39E9E759" w14:textId="6C3133BE" w:rsidR="006D1458" w:rsidRPr="00F41819" w:rsidRDefault="004E260C" w:rsidP="00F41819">
      <w:pPr>
        <w:suppressAutoHyphens/>
        <w:spacing w:after="0" w:line="240" w:lineRule="auto"/>
        <w:ind w:firstLine="283"/>
        <w:jc w:val="both"/>
        <w:rPr>
          <w:rFonts w:ascii="Verdana" w:hAnsi="Verdana"/>
          <w:color w:val="000000"/>
          <w:sz w:val="20"/>
        </w:rPr>
      </w:pPr>
      <w:r w:rsidRPr="00F41819">
        <w:rPr>
          <w:rFonts w:ascii="Verdana" w:hAnsi="Verdana"/>
          <w:color w:val="000000"/>
          <w:sz w:val="20"/>
        </w:rPr>
        <w:lastRenderedPageBreak/>
        <w:t>Where Dante sleeps, where Byron loved to dwell.</w:t>
      </w:r>
    </w:p>
    <w:sectPr w:rsidR="006D1458" w:rsidRPr="00F41819" w:rsidSect="00F4181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1134" w:bottom="113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88DB53" w14:textId="77777777" w:rsidR="008A413F" w:rsidRDefault="008A413F" w:rsidP="00F41819">
      <w:pPr>
        <w:spacing w:after="0" w:line="240" w:lineRule="auto"/>
      </w:pPr>
      <w:r>
        <w:separator/>
      </w:r>
    </w:p>
  </w:endnote>
  <w:endnote w:type="continuationSeparator" w:id="0">
    <w:p w14:paraId="19B523FB" w14:textId="77777777" w:rsidR="008A413F" w:rsidRDefault="008A413F" w:rsidP="00F418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FD82B" w14:textId="77777777" w:rsidR="00F41819" w:rsidRDefault="00F41819" w:rsidP="00B415C2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end"/>
    </w:r>
  </w:p>
  <w:p w14:paraId="19968E24" w14:textId="77777777" w:rsidR="00F41819" w:rsidRDefault="00F41819" w:rsidP="00F4181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0E071" w14:textId="0C43A4CF" w:rsidR="00F41819" w:rsidRPr="00F41819" w:rsidRDefault="00F41819" w:rsidP="00F41819">
    <w:pPr>
      <w:pStyle w:val="Footer"/>
      <w:ind w:right="360"/>
      <w:rPr>
        <w:rFonts w:ascii="Arial" w:hAnsi="Arial" w:cs="Arial"/>
        <w:color w:val="999999"/>
        <w:sz w:val="20"/>
        <w:lang w:val="ru-RU"/>
      </w:rPr>
    </w:pPr>
    <w:r w:rsidRPr="00F41819">
      <w:rPr>
        <w:rStyle w:val="PageNumber"/>
        <w:rFonts w:ascii="Arial" w:hAnsi="Arial" w:cs="Arial"/>
        <w:color w:val="999999"/>
        <w:sz w:val="20"/>
        <w:lang w:val="ru-RU"/>
      </w:rPr>
      <w:t>Библиотека «Артефакт» — http://artefact.lib.ru/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77298" w14:textId="77777777" w:rsidR="00F41819" w:rsidRDefault="00F418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26A26C" w14:textId="77777777" w:rsidR="008A413F" w:rsidRDefault="008A413F" w:rsidP="00F41819">
      <w:pPr>
        <w:spacing w:after="0" w:line="240" w:lineRule="auto"/>
      </w:pPr>
      <w:r>
        <w:separator/>
      </w:r>
    </w:p>
  </w:footnote>
  <w:footnote w:type="continuationSeparator" w:id="0">
    <w:p w14:paraId="711D27D6" w14:textId="77777777" w:rsidR="008A413F" w:rsidRDefault="008A413F" w:rsidP="00F418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A59FAE" w14:textId="77777777" w:rsidR="00F41819" w:rsidRDefault="00F418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70C73" w14:textId="0A75E3CE" w:rsidR="00F41819" w:rsidRPr="00F41819" w:rsidRDefault="00F41819" w:rsidP="00F41819">
    <w:pPr>
      <w:pStyle w:val="Header"/>
      <w:rPr>
        <w:rFonts w:ascii="Arial" w:hAnsi="Arial" w:cs="Arial"/>
        <w:color w:val="999999"/>
        <w:sz w:val="20"/>
        <w:lang w:val="ru-RU"/>
      </w:rPr>
    </w:pPr>
    <w:r w:rsidRPr="00F41819">
      <w:rPr>
        <w:rFonts w:ascii="Arial" w:hAnsi="Arial" w:cs="Arial"/>
        <w:color w:val="999999"/>
        <w:sz w:val="20"/>
        <w:lang w:val="ru-RU"/>
      </w:rPr>
      <w:t>Библиотека «Артефакт» — http://artefact.lib.ru/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B5FDC6" w14:textId="77777777" w:rsidR="00F41819" w:rsidRDefault="00F4181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5729"/>
    <w:rsid w:val="00164392"/>
    <w:rsid w:val="004E260C"/>
    <w:rsid w:val="005C5729"/>
    <w:rsid w:val="006D1458"/>
    <w:rsid w:val="008A413F"/>
    <w:rsid w:val="00F41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3918006"/>
  <w15:chartTrackingRefBased/>
  <w15:docId w15:val="{13E9EE7D-DE7A-4F0B-A1AC-3EFF37B23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4181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1819"/>
  </w:style>
  <w:style w:type="paragraph" w:styleId="Footer">
    <w:name w:val="footer"/>
    <w:basedOn w:val="Normal"/>
    <w:link w:val="FooterChar"/>
    <w:uiPriority w:val="99"/>
    <w:unhideWhenUsed/>
    <w:rsid w:val="00F41819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1819"/>
  </w:style>
  <w:style w:type="character" w:styleId="PageNumber">
    <w:name w:val="page number"/>
    <w:basedOn w:val="DefaultParagraphFont"/>
    <w:uiPriority w:val="99"/>
    <w:semiHidden/>
    <w:unhideWhenUsed/>
    <w:rsid w:val="00F418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396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2583</Words>
  <Characters>11780</Characters>
  <Application>Microsoft Office Word</Application>
  <DocSecurity>0</DocSecurity>
  <Lines>356</Lines>
  <Paragraphs>398</Paragraphs>
  <ScaleCrop>false</ScaleCrop>
  <Manager>Andrey Piskunov</Manager>
  <Company>Библиотека «Артефакт»</Company>
  <LinksUpToDate>false</LinksUpToDate>
  <CharactersWithSpaces>13965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Ravenna</dc:title>
  <dc:subject/>
  <dc:creator>Oscar Wilde</dc:creator>
  <cp:keywords/>
  <dc:description/>
  <cp:lastModifiedBy>Andrey Piskunov</cp:lastModifiedBy>
  <cp:revision>6</cp:revision>
  <dcterms:created xsi:type="dcterms:W3CDTF">2025-12-28T09:42:00Z</dcterms:created>
  <dcterms:modified xsi:type="dcterms:W3CDTF">2025-12-28T10:01:00Z</dcterms:modified>
  <cp:category/>
</cp:coreProperties>
</file>